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F7" w:rsidRPr="008C4345" w:rsidRDefault="00252EF7" w:rsidP="00252E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EF7" w:rsidRPr="008C4345" w:rsidRDefault="00252EF7" w:rsidP="00252EF7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52EF7" w:rsidRPr="008C4345" w:rsidRDefault="00252EF7" w:rsidP="00252EF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52EF7" w:rsidRPr="008C4345" w:rsidRDefault="00252EF7" w:rsidP="00252EF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52EF7" w:rsidRPr="008C4345" w:rsidRDefault="00252EF7" w:rsidP="00252EF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52EF7" w:rsidRPr="008C4345" w:rsidRDefault="00252EF7" w:rsidP="00252EF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52EF7" w:rsidRPr="008C4345" w:rsidRDefault="00252EF7" w:rsidP="00252EF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222</w:t>
      </w:r>
    </w:p>
    <w:p w:rsidR="00252EF7" w:rsidRPr="008C4345" w:rsidRDefault="00252EF7" w:rsidP="00252EF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52EF7" w:rsidRPr="008C4345" w:rsidRDefault="00252EF7" w:rsidP="00252EF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Pr="00252EF7" w:rsidRDefault="009F7E91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CF1C5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4103">
        <w:rPr>
          <w:rFonts w:ascii="Times New Roman" w:hAnsi="Times New Roman" w:cs="Times New Roman"/>
          <w:b/>
          <w:sz w:val="28"/>
          <w:szCs w:val="28"/>
          <w:lang w:val="uk-UA"/>
        </w:rPr>
        <w:t>Кравченку О.М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F1C5B" w:rsidRPr="00E22494" w:rsidRDefault="00CF1C5B" w:rsidP="00CF1C5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F1C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F1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>Кравченку Олександру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4103">
        <w:rPr>
          <w:rFonts w:ascii="Times New Roman" w:hAnsi="Times New Roman" w:cs="Times New Roman"/>
          <w:sz w:val="26"/>
          <w:szCs w:val="26"/>
          <w:lang w:val="uk-UA"/>
        </w:rPr>
        <w:t>Нагірна 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4103" w:rsidRPr="00456E6B" w:rsidRDefault="007A1A9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F1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>Кравченку Олександру Михайловичу земельну ділянку</w:t>
      </w:r>
      <w:bookmarkStart w:id="0" w:name="_GoBack"/>
      <w:bookmarkEnd w:id="0"/>
      <w:r w:rsidR="001B41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10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41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 xml:space="preserve">0,1000 </w:t>
      </w:r>
      <w:r w:rsidR="001B4103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10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B410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B410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410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B410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4103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1B410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4103">
        <w:rPr>
          <w:rFonts w:ascii="Times New Roman" w:hAnsi="Times New Roman" w:cs="Times New Roman"/>
          <w:sz w:val="26"/>
          <w:szCs w:val="26"/>
          <w:lang w:val="uk-UA"/>
        </w:rPr>
        <w:t>вул. Нагірна 29</w:t>
      </w:r>
      <w:r w:rsidR="001B41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410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4103" w:rsidRDefault="001B4103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0523410100:00:030:0186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1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F1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1C5B" w:rsidRDefault="00CF1C5B" w:rsidP="00CF1C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F1C5B" w:rsidSect="00CF1C5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D06" w:rsidRDefault="001C5D06" w:rsidP="00CC5541">
      <w:pPr>
        <w:spacing w:after="0" w:line="240" w:lineRule="auto"/>
      </w:pPr>
      <w:r>
        <w:separator/>
      </w:r>
    </w:p>
  </w:endnote>
  <w:endnote w:type="continuationSeparator" w:id="0">
    <w:p w:rsidR="001C5D06" w:rsidRDefault="001C5D0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D06" w:rsidRDefault="001C5D06" w:rsidP="00CC5541">
      <w:pPr>
        <w:spacing w:after="0" w:line="240" w:lineRule="auto"/>
      </w:pPr>
      <w:r>
        <w:separator/>
      </w:r>
    </w:p>
  </w:footnote>
  <w:footnote w:type="continuationSeparator" w:id="0">
    <w:p w:rsidR="001C5D06" w:rsidRDefault="001C5D0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4103"/>
    <w:rsid w:val="001B531A"/>
    <w:rsid w:val="001C16A6"/>
    <w:rsid w:val="001C38B4"/>
    <w:rsid w:val="001C4FB3"/>
    <w:rsid w:val="001C5D06"/>
    <w:rsid w:val="001D2657"/>
    <w:rsid w:val="001F102B"/>
    <w:rsid w:val="00203FB3"/>
    <w:rsid w:val="00210FD5"/>
    <w:rsid w:val="00215380"/>
    <w:rsid w:val="00216BB2"/>
    <w:rsid w:val="0021704F"/>
    <w:rsid w:val="00223608"/>
    <w:rsid w:val="00224E81"/>
    <w:rsid w:val="00224E8A"/>
    <w:rsid w:val="00246DCA"/>
    <w:rsid w:val="00247C26"/>
    <w:rsid w:val="00252EF7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1A1F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1C5B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4050E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96335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CF1C5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4B483-D498-4755-BA0D-7FC93025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2024-11-25T09:22:00Z</dcterms:created>
  <dcterms:modified xsi:type="dcterms:W3CDTF">2024-12-20T11:13:00Z</dcterms:modified>
</cp:coreProperties>
</file>